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80EB" w14:textId="77777777" w:rsidR="006F1858" w:rsidRPr="00681DE7" w:rsidRDefault="00D730A6">
      <w:r w:rsidRPr="00681DE7">
        <w:t>Dear SVdP Families,</w:t>
      </w:r>
    </w:p>
    <w:p w14:paraId="7F2F82E5" w14:textId="77777777" w:rsidR="00D730A6" w:rsidRPr="00681DE7" w:rsidRDefault="00D730A6"/>
    <w:p w14:paraId="6F236D3A" w14:textId="5534A991" w:rsidR="00D730A6" w:rsidRPr="00681DE7" w:rsidRDefault="00D730A6">
      <w:r w:rsidRPr="00681DE7">
        <w:t xml:space="preserve">As you are making your lists and checking them twice, please consider giving the gift of a generous cash donation to the </w:t>
      </w:r>
      <w:proofErr w:type="spellStart"/>
      <w:r w:rsidR="00B15B22" w:rsidRPr="00681DE7">
        <w:t>SVdP</w:t>
      </w:r>
      <w:proofErr w:type="spellEnd"/>
      <w:r w:rsidR="00B15B22" w:rsidRPr="00681DE7">
        <w:rPr>
          <w:color w:val="FF0000"/>
        </w:rPr>
        <w:t xml:space="preserve"> </w:t>
      </w:r>
      <w:r w:rsidRPr="00681DE7">
        <w:t>Christmas Gift Fund in lieu of individual g</w:t>
      </w:r>
      <w:r w:rsidR="00E165D8">
        <w:t xml:space="preserve">ifts to our teachers and staff.  </w:t>
      </w:r>
      <w:r w:rsidR="00116760" w:rsidRPr="00681DE7">
        <w:t xml:space="preserve">This has become an annual </w:t>
      </w:r>
      <w:r w:rsidR="00B15B22" w:rsidRPr="00681DE7">
        <w:t>tradition, which</w:t>
      </w:r>
      <w:r w:rsidR="00116760" w:rsidRPr="00681DE7">
        <w:t xml:space="preserve"> the teachers </w:t>
      </w:r>
      <w:r w:rsidR="00B15B22" w:rsidRPr="00681DE7">
        <w:t xml:space="preserve">and support staff </w:t>
      </w:r>
      <w:r w:rsidR="00116760" w:rsidRPr="00681DE7">
        <w:t>greatly appreciate</w:t>
      </w:r>
      <w:r w:rsidR="00B15B22" w:rsidRPr="00681DE7">
        <w:t xml:space="preserve"> and look forward to every year</w:t>
      </w:r>
      <w:r w:rsidR="00116760" w:rsidRPr="00681DE7">
        <w:t>.</w:t>
      </w:r>
    </w:p>
    <w:p w14:paraId="3D224ACC" w14:textId="77777777" w:rsidR="00D730A6" w:rsidRPr="00681DE7" w:rsidRDefault="00D730A6"/>
    <w:p w14:paraId="66EF4EC2" w14:textId="0D0E6458" w:rsidR="00B266C3" w:rsidRPr="00681DE7" w:rsidRDefault="00D730A6">
      <w:r w:rsidRPr="00681DE7">
        <w:t xml:space="preserve">Our </w:t>
      </w:r>
      <w:r w:rsidR="00B15B22" w:rsidRPr="00681DE7">
        <w:t xml:space="preserve">homeroom </w:t>
      </w:r>
      <w:r w:rsidRPr="00681DE7">
        <w:t>teachers</w:t>
      </w:r>
      <w:r w:rsidR="00B15B22" w:rsidRPr="00681DE7">
        <w:t>, specials teachers,</w:t>
      </w:r>
      <w:r w:rsidRPr="00681DE7">
        <w:t xml:space="preserve"> </w:t>
      </w:r>
      <w:r w:rsidR="00116760" w:rsidRPr="00681DE7">
        <w:t>aids, administrators</w:t>
      </w:r>
      <w:r w:rsidRPr="00681DE7">
        <w:t xml:space="preserve"> and </w:t>
      </w:r>
      <w:r w:rsidR="00B15B22" w:rsidRPr="00681DE7">
        <w:t>support staff</w:t>
      </w:r>
      <w:r w:rsidRPr="00681DE7">
        <w:t xml:space="preserve"> touch our children’s lives in such</w:t>
      </w:r>
      <w:r w:rsidR="00E165D8">
        <w:t xml:space="preserve"> special ways every single day.  </w:t>
      </w:r>
      <w:r w:rsidRPr="00681DE7">
        <w:t>During this time of year</w:t>
      </w:r>
      <w:r w:rsidR="00B15B22" w:rsidRPr="00681DE7">
        <w:t>,</w:t>
      </w:r>
      <w:r w:rsidRPr="00681DE7">
        <w:t xml:space="preserve"> we all find ourselves looking for </w:t>
      </w:r>
      <w:r w:rsidR="00E165D8">
        <w:t>the perfect</w:t>
      </w:r>
      <w:r w:rsidRPr="00681DE7">
        <w:t xml:space="preserve"> way to express our appreciation and gratitude</w:t>
      </w:r>
      <w:r w:rsidR="00B15B22" w:rsidRPr="00681DE7">
        <w:t xml:space="preserve"> to these special individuals</w:t>
      </w:r>
      <w:r w:rsidR="00E165D8">
        <w:t xml:space="preserve">.  </w:t>
      </w:r>
      <w:r w:rsidRPr="00681DE7">
        <w:t xml:space="preserve">The SVdP Christmas Gift Fund is a way for all of us to collectively offer our sincerest thanks in a form that we believe </w:t>
      </w:r>
      <w:proofErr w:type="gramStart"/>
      <w:r w:rsidRPr="00681DE7">
        <w:t>shows</w:t>
      </w:r>
      <w:proofErr w:type="gramEnd"/>
      <w:r w:rsidRPr="00681DE7">
        <w:t xml:space="preserve"> such appreciation. </w:t>
      </w:r>
    </w:p>
    <w:p w14:paraId="646E1CBB" w14:textId="77777777" w:rsidR="00B266C3" w:rsidRPr="00681DE7" w:rsidRDefault="00B266C3"/>
    <w:p w14:paraId="679C5058" w14:textId="40A72E23" w:rsidR="00D730A6" w:rsidRPr="00681DE7" w:rsidRDefault="00B15B22">
      <w:r w:rsidRPr="00E165D8">
        <w:t xml:space="preserve">ALL </w:t>
      </w:r>
      <w:r w:rsidRPr="00681DE7">
        <w:t>collected funds will be pooled and distributed between each sc</w:t>
      </w:r>
      <w:r w:rsidR="00E165D8">
        <w:t xml:space="preserve">hool faculty and staff member.  </w:t>
      </w:r>
      <w:r w:rsidR="0031560B" w:rsidRPr="00681DE7">
        <w:t>The school will cover payroll taxes, so the staff will re</w:t>
      </w:r>
      <w:r w:rsidR="00E165D8">
        <w:t xml:space="preserve">ceive the full donation amount.  </w:t>
      </w:r>
      <w:r w:rsidR="00137720" w:rsidRPr="00681DE7">
        <w:t>Listed below are</w:t>
      </w:r>
      <w:r w:rsidRPr="00681DE7">
        <w:t xml:space="preserve"> the steps</w:t>
      </w:r>
      <w:r w:rsidR="00137720" w:rsidRPr="00681DE7">
        <w:t xml:space="preserve"> on how to participate in the Christmas Fund.  </w:t>
      </w:r>
    </w:p>
    <w:p w14:paraId="4534642B" w14:textId="77777777" w:rsidR="00D730A6" w:rsidRPr="00681DE7" w:rsidRDefault="00D730A6"/>
    <w:p w14:paraId="6E4A82C3" w14:textId="60AA5E95" w:rsidR="00D730A6" w:rsidRPr="00681DE7" w:rsidRDefault="00D730A6" w:rsidP="00D730A6">
      <w:pPr>
        <w:pStyle w:val="ListParagraph"/>
        <w:numPr>
          <w:ilvl w:val="0"/>
          <w:numId w:val="1"/>
        </w:numPr>
      </w:pPr>
      <w:r w:rsidRPr="00681DE7">
        <w:t>Place a check in the amount you were intending to spend on a Christmas gift for your child’s/children’s regula</w:t>
      </w:r>
      <w:r w:rsidR="00CF061B" w:rsidRPr="00681DE7">
        <w:t>r and special</w:t>
      </w:r>
      <w:r w:rsidR="0019399B" w:rsidRPr="00681DE7">
        <w:t xml:space="preserve">s teacher, aides, </w:t>
      </w:r>
      <w:r w:rsidRPr="00681DE7">
        <w:t>and any other SVdP staff on your Christmas list in an envelope marked SVdP Christmas Fun</w:t>
      </w:r>
      <w:r w:rsidR="001B6130" w:rsidRPr="00681DE7">
        <w:t>d</w:t>
      </w:r>
      <w:r w:rsidR="00E165D8">
        <w:t xml:space="preserve">.  </w:t>
      </w:r>
      <w:r w:rsidRPr="00681DE7">
        <w:t>You can make the checks payable to SVdP and mark “Ch</w:t>
      </w:r>
      <w:r w:rsidR="00E165D8">
        <w:t xml:space="preserve">ristmas Fund” on the memo line.  </w:t>
      </w:r>
      <w:r w:rsidR="00CF061B" w:rsidRPr="00681DE7">
        <w:t>All contributions remain strictly confidential.</w:t>
      </w:r>
      <w:r w:rsidR="00E165D8">
        <w:rPr>
          <w:color w:val="FF0000"/>
        </w:rPr>
        <w:t xml:space="preserve">  </w:t>
      </w:r>
      <w:r w:rsidRPr="00681DE7">
        <w:t xml:space="preserve">Please return all envelopes to the main office. </w:t>
      </w:r>
    </w:p>
    <w:p w14:paraId="2AEB1F57" w14:textId="77777777" w:rsidR="0019399B" w:rsidRPr="00681DE7" w:rsidRDefault="0019399B" w:rsidP="0019399B">
      <w:pPr>
        <w:pStyle w:val="ListParagraph"/>
      </w:pPr>
    </w:p>
    <w:p w14:paraId="320E9139" w14:textId="098EC159" w:rsidR="0031560B" w:rsidRPr="00681DE7" w:rsidRDefault="0019399B" w:rsidP="0019399B">
      <w:pPr>
        <w:pStyle w:val="ListParagraph"/>
      </w:pPr>
      <w:r w:rsidRPr="00681DE7">
        <w:t xml:space="preserve">New this year, you have the option of making your </w:t>
      </w:r>
      <w:r w:rsidR="00003D2D" w:rsidRPr="00681DE7">
        <w:t>donation</w:t>
      </w:r>
      <w:r w:rsidRPr="00681DE7">
        <w:t xml:space="preserve"> online</w:t>
      </w:r>
      <w:r w:rsidR="0031560B" w:rsidRPr="00681DE7">
        <w:t xml:space="preserve"> or through text message</w:t>
      </w:r>
      <w:r w:rsidRPr="00681DE7">
        <w:t>.</w:t>
      </w:r>
      <w:r w:rsidR="0031560B" w:rsidRPr="00681DE7">
        <w:t xml:space="preserve">  </w:t>
      </w:r>
      <w:r w:rsidRPr="00681DE7">
        <w:t xml:space="preserve"> </w:t>
      </w:r>
      <w:r w:rsidR="0031560B" w:rsidRPr="00681DE7">
        <w:t xml:space="preserve">You can text to Give Code: CHRISTMASFUND or use </w:t>
      </w:r>
      <w:r w:rsidR="00003D2D" w:rsidRPr="00681DE7">
        <w:t>https://os</w:t>
      </w:r>
      <w:r w:rsidR="00CF061B" w:rsidRPr="00681DE7">
        <w:t>v</w:t>
      </w:r>
      <w:r w:rsidR="00003D2D" w:rsidRPr="00681DE7">
        <w:t>onlinegiving.com/1794/DirectDonate/66832 to submit your gift</w:t>
      </w:r>
      <w:r w:rsidR="0031560B" w:rsidRPr="00681DE7">
        <w:t xml:space="preserve">. </w:t>
      </w:r>
    </w:p>
    <w:p w14:paraId="3E0041DA" w14:textId="77777777" w:rsidR="0019399B" w:rsidRPr="00681DE7" w:rsidRDefault="0019399B" w:rsidP="0031560B"/>
    <w:p w14:paraId="3B8759DE" w14:textId="44545A19" w:rsidR="00D730A6" w:rsidRPr="00681DE7" w:rsidRDefault="00137720" w:rsidP="00D730A6">
      <w:pPr>
        <w:pStyle w:val="ListParagraph"/>
        <w:numPr>
          <w:ilvl w:val="0"/>
          <w:numId w:val="1"/>
        </w:numPr>
      </w:pPr>
      <w:r w:rsidRPr="00681DE7">
        <w:t>When you would normally deliver your Christmas gifts,</w:t>
      </w:r>
      <w:r w:rsidRPr="00681DE7">
        <w:rPr>
          <w:color w:val="FF0000"/>
        </w:rPr>
        <w:t xml:space="preserve"> </w:t>
      </w:r>
      <w:r w:rsidRPr="00681DE7">
        <w:t>write</w:t>
      </w:r>
      <w:r w:rsidR="00B41037" w:rsidRPr="00681DE7">
        <w:t xml:space="preserve"> a personal card or letter</w:t>
      </w:r>
      <w:r w:rsidR="00D730A6" w:rsidRPr="00681DE7">
        <w:t xml:space="preserve"> </w:t>
      </w:r>
      <w:r w:rsidRPr="00681DE7">
        <w:t>from your family</w:t>
      </w:r>
      <w:r w:rsidRPr="00681DE7">
        <w:rPr>
          <w:color w:val="FF0000"/>
        </w:rPr>
        <w:t xml:space="preserve"> </w:t>
      </w:r>
      <w:r w:rsidR="00D730A6" w:rsidRPr="00681DE7">
        <w:t>to the individual staff member</w:t>
      </w:r>
      <w:r w:rsidR="00B41037" w:rsidRPr="00681DE7">
        <w:t>/teacher</w:t>
      </w:r>
      <w:r w:rsidR="00D730A6" w:rsidRPr="00681DE7">
        <w:t xml:space="preserve"> thank</w:t>
      </w:r>
      <w:r w:rsidR="00B41037" w:rsidRPr="00681DE7">
        <w:t xml:space="preserve">ing them for their expertise, </w:t>
      </w:r>
      <w:r w:rsidR="00D730A6" w:rsidRPr="00681DE7">
        <w:t>faithful dedication and hard work on behal</w:t>
      </w:r>
      <w:r w:rsidR="00E165D8">
        <w:t xml:space="preserve">f of your </w:t>
      </w:r>
      <w:bookmarkStart w:id="0" w:name="_GoBack"/>
      <w:bookmarkEnd w:id="0"/>
      <w:r w:rsidR="00E165D8">
        <w:t xml:space="preserve">children’s education.  </w:t>
      </w:r>
      <w:r w:rsidR="00D730A6" w:rsidRPr="00681DE7">
        <w:t>Your time and thoughtful words of genu</w:t>
      </w:r>
      <w:r w:rsidR="00E165D8">
        <w:t xml:space="preserve">ine appreciation are priceless.  </w:t>
      </w:r>
      <w:r w:rsidR="00D730A6" w:rsidRPr="00681DE7">
        <w:t>Don’t hesitate to include in the letter</w:t>
      </w:r>
      <w:r w:rsidR="0023484C">
        <w:t xml:space="preserve"> </w:t>
      </w:r>
      <w:r w:rsidR="00D730A6" w:rsidRPr="00681DE7">
        <w:t>a note along the lines of: “We ho</w:t>
      </w:r>
      <w:r w:rsidR="00B41037" w:rsidRPr="00681DE7">
        <w:t>p</w:t>
      </w:r>
      <w:r w:rsidR="00043D58" w:rsidRPr="00681DE7">
        <w:t>e you enjoy our family’s</w:t>
      </w:r>
      <w:r w:rsidR="00D730A6" w:rsidRPr="00681DE7">
        <w:t xml:space="preserve"> contribution to the SVdP Christmas Gift Fund.”</w:t>
      </w:r>
    </w:p>
    <w:p w14:paraId="528F6A32" w14:textId="77777777" w:rsidR="00D730A6" w:rsidRPr="00681DE7" w:rsidRDefault="00D730A6" w:rsidP="00D730A6"/>
    <w:p w14:paraId="41E13894" w14:textId="4BE82799" w:rsidR="00D730A6" w:rsidRPr="006404EA" w:rsidRDefault="006404EA" w:rsidP="00D730A6">
      <w:pPr>
        <w:rPr>
          <w:b/>
          <w:sz w:val="42"/>
          <w:szCs w:val="42"/>
          <w:u w:val="single"/>
        </w:rPr>
      </w:pPr>
      <w:r w:rsidRPr="006404EA">
        <w:rPr>
          <w:b/>
          <w:sz w:val="42"/>
          <w:szCs w:val="42"/>
          <w:u w:val="single"/>
        </w:rPr>
        <w:t>The deadline is</w:t>
      </w:r>
      <w:r w:rsidR="00D730A6" w:rsidRPr="006404EA">
        <w:rPr>
          <w:b/>
          <w:sz w:val="42"/>
          <w:szCs w:val="42"/>
          <w:u w:val="single"/>
        </w:rPr>
        <w:t xml:space="preserve"> </w:t>
      </w:r>
      <w:r w:rsidR="00681DE7" w:rsidRPr="006404EA">
        <w:rPr>
          <w:b/>
          <w:sz w:val="42"/>
          <w:szCs w:val="42"/>
          <w:u w:val="single"/>
        </w:rPr>
        <w:t xml:space="preserve">Friday, </w:t>
      </w:r>
      <w:r w:rsidR="00043D58" w:rsidRPr="006404EA">
        <w:rPr>
          <w:b/>
          <w:sz w:val="42"/>
          <w:szCs w:val="42"/>
          <w:u w:val="single"/>
        </w:rPr>
        <w:t xml:space="preserve">December </w:t>
      </w:r>
      <w:r w:rsidR="0031560B" w:rsidRPr="006404EA">
        <w:rPr>
          <w:b/>
          <w:sz w:val="42"/>
          <w:szCs w:val="42"/>
          <w:u w:val="single"/>
        </w:rPr>
        <w:t>7</w:t>
      </w:r>
      <w:r w:rsidR="00D730A6" w:rsidRPr="006404EA">
        <w:rPr>
          <w:b/>
          <w:sz w:val="42"/>
          <w:szCs w:val="42"/>
          <w:u w:val="single"/>
          <w:vertAlign w:val="superscript"/>
        </w:rPr>
        <w:t>th</w:t>
      </w:r>
      <w:r w:rsidR="00D730A6" w:rsidRPr="006404EA">
        <w:rPr>
          <w:b/>
          <w:sz w:val="42"/>
          <w:szCs w:val="42"/>
          <w:u w:val="single"/>
        </w:rPr>
        <w:t xml:space="preserve">. </w:t>
      </w:r>
    </w:p>
    <w:p w14:paraId="78444BE5" w14:textId="77777777" w:rsidR="00D730A6" w:rsidRPr="00085F74" w:rsidRDefault="00D730A6" w:rsidP="00D730A6">
      <w:pPr>
        <w:rPr>
          <w:b/>
          <w:sz w:val="36"/>
          <w:szCs w:val="36"/>
          <w:u w:val="single"/>
        </w:rPr>
      </w:pPr>
    </w:p>
    <w:p w14:paraId="6F2090FE" w14:textId="77777777" w:rsidR="00D730A6" w:rsidRPr="00681DE7" w:rsidRDefault="00D730A6" w:rsidP="00D730A6">
      <w:r w:rsidRPr="00681DE7">
        <w:t>Our sincerest THANK YOU for your support of this wonderful SVdP community tradition.</w:t>
      </w:r>
    </w:p>
    <w:p w14:paraId="4F674367" w14:textId="77777777" w:rsidR="00D730A6" w:rsidRPr="00681DE7" w:rsidRDefault="00D730A6" w:rsidP="00D730A6"/>
    <w:p w14:paraId="0899AF65" w14:textId="5D6FACB0" w:rsidR="00085F74" w:rsidRDefault="00681DE7" w:rsidP="00D730A6">
      <w:r>
        <w:t>Many blessings,</w:t>
      </w:r>
    </w:p>
    <w:p w14:paraId="2040CE5B" w14:textId="77777777" w:rsidR="00085F74" w:rsidRPr="00085F74" w:rsidRDefault="00085F74" w:rsidP="00085F74">
      <w:pPr>
        <w:spacing w:line="140" w:lineRule="exact"/>
      </w:pPr>
    </w:p>
    <w:p w14:paraId="2159AEF5" w14:textId="0AEA66A0" w:rsidR="00085F74" w:rsidRPr="00085F74" w:rsidRDefault="0031560B" w:rsidP="00D730A6">
      <w:pPr>
        <w:rPr>
          <w:rFonts w:ascii="Brush Script MT Italic" w:hAnsi="Brush Script MT Italic" w:cs="Brush Script MT Italic"/>
          <w:sz w:val="48"/>
          <w:szCs w:val="48"/>
        </w:rPr>
      </w:pPr>
      <w:r w:rsidRPr="00085F74">
        <w:rPr>
          <w:rFonts w:ascii="Brush Script MT Italic" w:hAnsi="Brush Script MT Italic" w:cs="Brush Script MT Italic"/>
          <w:sz w:val="48"/>
          <w:szCs w:val="48"/>
        </w:rPr>
        <w:t>Stefanie Liley</w:t>
      </w:r>
    </w:p>
    <w:p w14:paraId="3A24FAEF" w14:textId="77777777" w:rsidR="00085F74" w:rsidRPr="00085F74" w:rsidRDefault="00085F74" w:rsidP="00085F74">
      <w:pPr>
        <w:spacing w:line="140" w:lineRule="exact"/>
        <w:rPr>
          <w:rFonts w:ascii="Brush Script MT Italic" w:hAnsi="Brush Script MT Italic" w:cs="Brush Script MT Italic"/>
          <w:sz w:val="48"/>
          <w:szCs w:val="48"/>
        </w:rPr>
      </w:pPr>
    </w:p>
    <w:p w14:paraId="7D004FD8" w14:textId="49FA5520" w:rsidR="0031560B" w:rsidRPr="00681DE7" w:rsidRDefault="0031560B" w:rsidP="00D730A6">
      <w:r w:rsidRPr="00681DE7">
        <w:t>Home &amp; School Chair</w:t>
      </w:r>
    </w:p>
    <w:p w14:paraId="23A08EB5" w14:textId="5AB5380A" w:rsidR="0031560B" w:rsidRPr="00681DE7" w:rsidRDefault="0031560B" w:rsidP="00D730A6">
      <w:r w:rsidRPr="00681DE7">
        <w:t>303-641-3784</w:t>
      </w:r>
    </w:p>
    <w:sectPr w:rsidR="0031560B" w:rsidRPr="00681DE7" w:rsidSect="0031560B">
      <w:pgSz w:w="12240" w:h="15840"/>
      <w:pgMar w:top="864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04FF"/>
    <w:multiLevelType w:val="hybridMultilevel"/>
    <w:tmpl w:val="2078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A6"/>
    <w:rsid w:val="00003D2D"/>
    <w:rsid w:val="000120F2"/>
    <w:rsid w:val="00043D58"/>
    <w:rsid w:val="00085F74"/>
    <w:rsid w:val="00116760"/>
    <w:rsid w:val="00137720"/>
    <w:rsid w:val="0019399B"/>
    <w:rsid w:val="001B6130"/>
    <w:rsid w:val="0023484C"/>
    <w:rsid w:val="0031560B"/>
    <w:rsid w:val="00464BE2"/>
    <w:rsid w:val="004A6C30"/>
    <w:rsid w:val="006404EA"/>
    <w:rsid w:val="00681DE7"/>
    <w:rsid w:val="006F1858"/>
    <w:rsid w:val="00AB3D0A"/>
    <w:rsid w:val="00B15B22"/>
    <w:rsid w:val="00B266C3"/>
    <w:rsid w:val="00B41037"/>
    <w:rsid w:val="00CF061B"/>
    <w:rsid w:val="00D14CEB"/>
    <w:rsid w:val="00D730A6"/>
    <w:rsid w:val="00E165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2C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Bacon</dc:creator>
  <cp:keywords/>
  <dc:description/>
  <cp:lastModifiedBy>Stefanie Liley</cp:lastModifiedBy>
  <cp:revision>2</cp:revision>
  <cp:lastPrinted>2018-11-09T05:34:00Z</cp:lastPrinted>
  <dcterms:created xsi:type="dcterms:W3CDTF">2018-11-26T17:56:00Z</dcterms:created>
  <dcterms:modified xsi:type="dcterms:W3CDTF">2018-11-26T17:56:00Z</dcterms:modified>
</cp:coreProperties>
</file>